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50DB" w14:textId="13DFD8B7" w:rsidR="00E27B6B" w:rsidRDefault="00E27B6B" w:rsidP="00E27B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>COMUNICARE DE ACCEPTARE A OFERTEI DE VÂNZARE</w:t>
      </w:r>
    </w:p>
    <w:tbl>
      <w:tblPr>
        <w:tblW w:w="9961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6149"/>
      </w:tblGrid>
      <w:tr w:rsidR="00E27B6B" w:rsidRPr="004F7C83" w14:paraId="5391A3C7" w14:textId="77777777" w:rsidTr="00956AEF">
        <w:trPr>
          <w:trHeight w:val="383"/>
        </w:trPr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B15B5" w14:textId="77777777" w:rsidR="00E27B6B" w:rsidRPr="004F7C83" w:rsidRDefault="00E27B6B" w:rsidP="00956A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Judeţul</w:t>
            </w:r>
            <w:proofErr w:type="spellEnd"/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(*)   SUCEAVA</w:t>
            </w:r>
          </w:p>
        </w:tc>
        <w:tc>
          <w:tcPr>
            <w:tcW w:w="6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C9EB7" w14:textId="77777777" w:rsidR="00E27B6B" w:rsidRPr="004F7C83" w:rsidRDefault="00E27B6B" w:rsidP="00956AEF">
            <w:pPr>
              <w:pStyle w:val="spar1"/>
              <w:ind w:right="11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Registrul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evidenţă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nr………..din …..../…..../….. (zi/</w:t>
            </w:r>
            <w:proofErr w:type="spellStart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lună</w:t>
            </w:r>
            <w:proofErr w:type="spellEnd"/>
            <w:r w:rsidRPr="004F7C83">
              <w:rPr>
                <w:rFonts w:ascii="Times New Roman" w:hAnsi="Times New Roman"/>
                <w:color w:val="000000"/>
                <w:sz w:val="24"/>
                <w:szCs w:val="24"/>
              </w:rPr>
              <w:t>/an) (*)</w:t>
            </w:r>
          </w:p>
        </w:tc>
      </w:tr>
      <w:tr w:rsidR="00E27B6B" w:rsidRPr="004F7C83" w14:paraId="2E3FF216" w14:textId="77777777" w:rsidTr="00956AEF">
        <w:trPr>
          <w:trHeight w:val="383"/>
        </w:trPr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4E635" w14:textId="77777777" w:rsidR="00E27B6B" w:rsidRPr="004F7C83" w:rsidRDefault="00E27B6B" w:rsidP="00956A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Primăria (*) orașului SIRET</w:t>
            </w:r>
          </w:p>
        </w:tc>
        <w:tc>
          <w:tcPr>
            <w:tcW w:w="6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03BB9" w14:textId="77777777" w:rsidR="00E27B6B" w:rsidRPr="004F7C83" w:rsidRDefault="00E27B6B" w:rsidP="00956AEF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</w:tr>
    </w:tbl>
    <w:p w14:paraId="140C68B4" w14:textId="77777777" w:rsidR="00E27B6B" w:rsidRDefault="00E27B6B" w:rsidP="00E27B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Stimată doamnă primar/Stimate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primar,</w:t>
      </w:r>
    </w:p>
    <w:p w14:paraId="0A280123" w14:textId="77777777" w:rsidR="00E27B6B" w:rsidRDefault="00E27B6B" w:rsidP="00E27B6B">
      <w:pPr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 (*) Subsemnatul/Subsemnata, . . . . . 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E27B6B">
        <w:rPr>
          <w:rFonts w:ascii="Times New Roman" w:hAnsi="Times New Roman" w:cs="Times New Roman"/>
          <w:sz w:val="24"/>
          <w:szCs w:val="24"/>
        </w:rPr>
        <w:t xml:space="preserve"> . . . ., domiciliat/domiciliată în str. . . 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E27B6B">
        <w:rPr>
          <w:rFonts w:ascii="Times New Roman" w:hAnsi="Times New Roman" w:cs="Times New Roman"/>
          <w:sz w:val="24"/>
          <w:szCs w:val="24"/>
        </w:rPr>
        <w:t xml:space="preserve"> . . . . . . . nr. . . . . . . . . . ., bl. . . . . . . . . . ., sc. . . . . . . . . . ., ap. . . . . . . . . . .,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/sectorul . . . . . . . . . ., telefon . . . . . . . . . ., act de identitate . . . . . . . . . ., seria . . . . . . . . . . nr. . . . . . . . . . ., eliberat de . . . . . . . . . . la data . . . . . . . . . ., CNP. . . . . . 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E27B6B">
        <w:rPr>
          <w:rFonts w:ascii="Times New Roman" w:hAnsi="Times New Roman" w:cs="Times New Roman"/>
          <w:sz w:val="24"/>
          <w:szCs w:val="24"/>
        </w:rPr>
        <w:t xml:space="preserve">. . . . ., în calitate de . . . . . . . . . . ., conform . . . . . . . . . . </w:t>
      </w:r>
    </w:p>
    <w:p w14:paraId="35D972A8" w14:textId="77777777" w:rsidR="00E27B6B" w:rsidRDefault="00E27B6B" w:rsidP="00E27B6B">
      <w:pPr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>(*) pentru: . . . . . . 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E27B6B">
        <w:rPr>
          <w:rFonts w:ascii="Times New Roman" w:hAnsi="Times New Roman" w:cs="Times New Roman"/>
          <w:sz w:val="24"/>
          <w:szCs w:val="24"/>
        </w:rPr>
        <w:t xml:space="preserve"> . . ., în calitate de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preemptor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rang . . . . . . . . . ., având număr de ordine în registrul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. . . . . . . . . ., CUI/CIF . . . . . . . . . ., </w:t>
      </w:r>
    </w:p>
    <w:p w14:paraId="4F9226CB" w14:textId="77777777" w:rsidR="00E27B6B" w:rsidRDefault="00E27B6B" w:rsidP="00E27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>(*) cu sediul social/secundar în: localitatea . . . . 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E27B6B">
        <w:rPr>
          <w:rFonts w:ascii="Times New Roman" w:hAnsi="Times New Roman" w:cs="Times New Roman"/>
          <w:sz w:val="24"/>
          <w:szCs w:val="24"/>
        </w:rPr>
        <w:t xml:space="preserve"> . . . . ., str. . . . . . . . . . . nr. . . . . . . . . . ., bl. . . . . . . . . . ., sc. . . . . . . . . . ., et. . . . . . . . . . ., ap. . . . . . . . . . .,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/sectorul . . . . . . . . . ., codul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. . . . . . . . . ., telefon . . . . . . . . . ., fax . . . . . . . . . ., e-mail . . . . . . . . . ., website . . . . . . . . . ., prin prezenta îmi exprim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de cumpărare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accept oferta de vânzare pentru terenul agricol în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de . . . . . . . . . . ha, reprezentând cota-parte . . . . . . . . . ., identificat cu număr cadastral . . . . . . . . . ., înscris în cartea funciară nr. . . . . . . . . . . a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administrativ-teritoriale . . . . . . . . . ., făcută de . . . . . . . . . .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afişată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în data de . . . . . . . . . . la sediul Primăriei . . . . . . . . . . .</w:t>
      </w:r>
    </w:p>
    <w:p w14:paraId="1DFBA948" w14:textId="6B0C7C79" w:rsidR="00E27B6B" w:rsidRDefault="00E27B6B" w:rsidP="00E27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oferit pentru cumpărare este de (*) . . . . . . . . . 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E27B6B">
        <w:rPr>
          <w:rFonts w:ascii="Times New Roman" w:hAnsi="Times New Roman" w:cs="Times New Roman"/>
          <w:sz w:val="24"/>
          <w:szCs w:val="24"/>
        </w:rPr>
        <w:t>. lei. (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se va scrie în cifre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litere.)</w:t>
      </w:r>
    </w:p>
    <w:p w14:paraId="0080A484" w14:textId="77777777" w:rsidR="00E27B6B" w:rsidRDefault="00E27B6B" w:rsidP="00E27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comunicării de acceptare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preemptor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>, depun următoarele acte doveditoare:</w:t>
      </w:r>
    </w:p>
    <w:p w14:paraId="0188C8EA" w14:textId="77777777" w:rsidR="00E27B6B" w:rsidRDefault="00E27B6B" w:rsidP="00E27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 1. . . . . . . . . . . ; </w:t>
      </w:r>
    </w:p>
    <w:p w14:paraId="7B8D37FC" w14:textId="77777777" w:rsidR="00E27B6B" w:rsidRDefault="00E27B6B" w:rsidP="00E27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2. . . . . . . . . . . </w:t>
      </w:r>
    </w:p>
    <w:p w14:paraId="312D948F" w14:textId="77777777" w:rsidR="00E27B6B" w:rsidRDefault="00E27B6B" w:rsidP="00E27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Îmi exprim acordul cu privire la utilizarea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la introducerea datelor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din cerere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documentele anexate în bazele de date care se organizează în temeiul Legii nr. 17/2014 privind unele măsuri de reglementare a vânzării terenurilor agricole situate în extravilan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de modificare a Legii nr. 268/2001 privind privatizarea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în administrare terenuri proprietate publică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privată a statului cu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agricolă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Domeniilor Statului, cu modificările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completările ulterioare,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subsecvente, cu respectarea prevederilor Regulamentului (UE) 2016/679 al Parlamentului European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al Consiliului din 27 aprilie 2016 privind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datelor)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ale Legii nr. 190/2018 privind măsuri de punere în aplicare a Regulamentului (UE) 2016/679 al Parlamentului European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al Consiliului din 27 aprilie 2016 privind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datelor), cu modificările ulterioare. </w:t>
      </w:r>
    </w:p>
    <w:p w14:paraId="713991D8" w14:textId="53618DAF" w:rsidR="00E27B6B" w:rsidRDefault="00E27B6B" w:rsidP="00E27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Cunoscând că falsul în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conform Legii nr. 286/2009 privind Codul penal, cu modificările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completările ulterioare, declar că datele sunt reale, corecte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complete. </w:t>
      </w:r>
    </w:p>
    <w:p w14:paraId="07E90BAE" w14:textId="60855541" w:rsidR="00E27B6B" w:rsidRDefault="00E27B6B" w:rsidP="00E27B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7B6B">
        <w:rPr>
          <w:rFonts w:ascii="Times New Roman" w:hAnsi="Times New Roman" w:cs="Times New Roman"/>
          <w:sz w:val="24"/>
          <w:szCs w:val="24"/>
        </w:rPr>
        <w:t>Preemptor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>/Împuternicit,</w:t>
      </w:r>
    </w:p>
    <w:p w14:paraId="4782E919" w14:textId="762480EB" w:rsidR="00E27B6B" w:rsidRDefault="00E27B6B" w:rsidP="00E27B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>. . . . . . . . . .</w:t>
      </w:r>
    </w:p>
    <w:p w14:paraId="31B12300" w14:textId="71729D32" w:rsidR="00E27B6B" w:rsidRDefault="00E27B6B" w:rsidP="00E27B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(numele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prenumele în clar)</w:t>
      </w:r>
    </w:p>
    <w:p w14:paraId="324D5018" w14:textId="0B0C4983" w:rsidR="00E27B6B" w:rsidRDefault="00E27B6B" w:rsidP="0022399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>Semnătura . . . . . . . . . .</w:t>
      </w:r>
    </w:p>
    <w:p w14:paraId="2363FE47" w14:textId="77777777" w:rsidR="00E27B6B" w:rsidRDefault="00E27B6B" w:rsidP="00E27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Data . . . . . . . . . . </w:t>
      </w:r>
    </w:p>
    <w:p w14:paraId="0C6F3919" w14:textId="77777777" w:rsidR="00E27B6B" w:rsidRDefault="00E27B6B" w:rsidP="00E27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lastRenderedPageBreak/>
        <w:t>NOTE:</w:t>
      </w:r>
    </w:p>
    <w:p w14:paraId="48146EC2" w14:textId="77777777" w:rsidR="00E27B6B" w:rsidRDefault="00E27B6B" w:rsidP="00E27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 - Câmpurile notate cu (*) sunt obligatoriu de completat. </w:t>
      </w:r>
    </w:p>
    <w:p w14:paraId="38F6C3E8" w14:textId="52E9F2A6" w:rsidR="00496DB3" w:rsidRPr="00E27B6B" w:rsidRDefault="00E27B6B" w:rsidP="00E27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B6B">
        <w:rPr>
          <w:rFonts w:ascii="Times New Roman" w:hAnsi="Times New Roman" w:cs="Times New Roman"/>
          <w:sz w:val="24"/>
          <w:szCs w:val="24"/>
        </w:rPr>
        <w:t xml:space="preserve">- Se completează cu denumirea formei de organizare, conform reglementărilor legale: societate comercială (S.R.L., S.A., S.N.C., S.C.S., S.C.A.)/companie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/societate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/regie autonomă/cooperativă de credit/casă centrală/societate cooperativă/cooperativă agricolă/institut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7B6B">
        <w:rPr>
          <w:rFonts w:ascii="Times New Roman" w:hAnsi="Times New Roman" w:cs="Times New Roman"/>
          <w:sz w:val="24"/>
          <w:szCs w:val="24"/>
        </w:rPr>
        <w:t>cercetaredezvoltare</w:t>
      </w:r>
      <w:proofErr w:type="spellEnd"/>
      <w:r w:rsidRPr="00E27B6B">
        <w:rPr>
          <w:rFonts w:ascii="Times New Roman" w:hAnsi="Times New Roman" w:cs="Times New Roman"/>
          <w:sz w:val="24"/>
          <w:szCs w:val="24"/>
        </w:rPr>
        <w:t xml:space="preserve">/grup de interes economic (comerciant, necomerciant)/grup european de interes economic (comerciant, necomerciant)/societate europeană/societate cooperativă europeană sucursală/persoană fizică autorizată/întreprinzător titular al întreprinderii individuale/reprezentant al întreprinderii familiale/membru al întreprinderii familiale. </w:t>
      </w:r>
    </w:p>
    <w:sectPr w:rsidR="00496DB3" w:rsidRPr="00E27B6B" w:rsidSect="0022399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73"/>
    <w:rsid w:val="0022399A"/>
    <w:rsid w:val="00496DB3"/>
    <w:rsid w:val="00C56E73"/>
    <w:rsid w:val="00E2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3265"/>
  <w15:chartTrackingRefBased/>
  <w15:docId w15:val="{C68635D6-8D92-4AF9-95B0-442F88D5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1">
    <w:name w:val="s_par1"/>
    <w:basedOn w:val="Normal"/>
    <w:rsid w:val="00E27B6B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674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Coriciuc Beatrice</dc:creator>
  <cp:keywords/>
  <dc:description/>
  <cp:lastModifiedBy>Coriciuc Beatrice</cp:lastModifiedBy>
  <cp:revision>2</cp:revision>
  <dcterms:created xsi:type="dcterms:W3CDTF">2022-11-15T12:21:00Z</dcterms:created>
  <dcterms:modified xsi:type="dcterms:W3CDTF">2022-11-15T12:43:00Z</dcterms:modified>
</cp:coreProperties>
</file>